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1E9A" w:rsidRDefault="00A918F7">
      <w:pPr>
        <w:pStyle w:val="2"/>
        <w:ind w:right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СОГЛАСИЕ</w:t>
      </w:r>
    </w:p>
    <w:p w14:paraId="00000002" w14:textId="77777777" w:rsidR="00E51E9A" w:rsidRDefault="00A918F7">
      <w:pPr>
        <w:pStyle w:val="2"/>
        <w:ind w:right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 ОБРАБОТКУ ПЕРСОНАЛЬНЫХ ДАННЫХ</w:t>
      </w:r>
    </w:p>
    <w:p w14:paraId="00000003" w14:textId="77777777" w:rsidR="00E51E9A" w:rsidRDefault="00E51E9A"/>
    <w:p w14:paraId="00000004" w14:textId="77777777" w:rsidR="00E51E9A" w:rsidRDefault="00A91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</w:rPr>
        <w:t xml:space="preserve">В соответствии с требованиями статьи 9 Федерального закона от 27.07.2006 №152-ФЗ «О персональных данных», </w:t>
      </w:r>
    </w:p>
    <w:p w14:paraId="00000005" w14:textId="77777777" w:rsidR="00E51E9A" w:rsidRDefault="00A918F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Я,  ____________________________________________________________________________,</w:t>
      </w:r>
    </w:p>
    <w:p w14:paraId="00000006" w14:textId="77777777" w:rsidR="00E51E9A" w:rsidRDefault="00A918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(Ф.И.О.)</w:t>
      </w:r>
    </w:p>
    <w:p w14:paraId="00000007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зарегистрирован(а)  по адресу __________________________________________________________</w:t>
      </w:r>
    </w:p>
    <w:p w14:paraId="00000008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паспорт __________№_______________ дата выдачи ___________, название выдавшего органа______________________________________________________________________________, </w:t>
      </w:r>
    </w:p>
    <w:p w14:paraId="00000009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___________________________________</w:t>
      </w:r>
    </w:p>
    <w:p w14:paraId="0000000A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 (Ф.И.О.),</w:t>
      </w:r>
    </w:p>
    <w:p w14:paraId="0000000B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4EC600A7" w14:textId="1D13E66E" w:rsidR="001F781A" w:rsidRDefault="00A918F7" w:rsidP="001F78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(реквизиты документа, удостоверяющего личность несовершеннолетнего – паспорта или свидетельства о рождении кандидата – серия, номер, кем и когда выдан)</w:t>
      </w:r>
    </w:p>
    <w:p w14:paraId="0000000D" w14:textId="7E1221A6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основании п. 1 ст. 64 Семейного кодекса РФ даю свое согласие </w:t>
      </w:r>
      <w:r w:rsidR="00A33AE3">
        <w:rPr>
          <w:rFonts w:ascii="Times New Roman" w:eastAsia="Times New Roman" w:hAnsi="Times New Roman" w:cs="Times New Roman"/>
        </w:rPr>
        <w:t>ОГАУ ОСШ по хоккею «Трактор»</w:t>
      </w:r>
      <w:r>
        <w:rPr>
          <w:rFonts w:ascii="Times New Roman" w:eastAsia="Times New Roman" w:hAnsi="Times New Roman" w:cs="Times New Roman"/>
        </w:rPr>
        <w:t xml:space="preserve"> (юридический адрес: 454007, г. Челябинск, ул. Савина, 1) на автоматизированную, а также без использования средств автоматизации, обработку моих персональных данных (в т.ч.: Ф.И.О., пол, место работы; адрес места регистрации и проживания, паспортные данные, номер телефона, иные сведения, которые с учетом специфики процесса спортивной подготовки и в соответствии с законодательством Российской Федерации должны быть при поступлении и (или) в период освоения программ спортивной подготовки  несовершеннолетними детьми), а также моего ребенка (в т.ч.: Ф.И.О., дата рождения (число, месяц, год); данные свидетельства о рождении или паспорта; данные медицинского страхового полиса; данные об адресе регистрации и адресе проживания; данные медицинских документов, подтверждающие отсутствие у поступающего противопоказаний для освоения программы спортивной подготовки; результаты индивидуального отбора поступающих; результаты аттестаций; биометрические данные, иные сведения о спортсмене, которые с учетом специфики процесса спортивной подготовки, контингента спортсменов и в соответствии с законодательством Российской Федерации должны быть при поступлении или в период освоения программ спортивной подготовки), размещение персональных данных (в т.ч. биометрических данных) на официальном сайте </w:t>
      </w:r>
      <w:r w:rsidR="00A33AE3">
        <w:rPr>
          <w:rFonts w:ascii="Times New Roman" w:eastAsia="Times New Roman" w:hAnsi="Times New Roman" w:cs="Times New Roman"/>
        </w:rPr>
        <w:t>ОГАУ ОСШ по хоккею «Трактор»</w:t>
      </w:r>
      <w:r>
        <w:rPr>
          <w:rFonts w:ascii="Times New Roman" w:eastAsia="Times New Roman" w:hAnsi="Times New Roman" w:cs="Times New Roman"/>
        </w:rPr>
        <w:t>, баннерах в целях осуществления действий по организации процесса освоения программ спортивной подготовки, в том числе тренировочного и соревновательного процессов.</w:t>
      </w:r>
    </w:p>
    <w:p w14:paraId="0000000E" w14:textId="77777777" w:rsidR="00E51E9A" w:rsidRDefault="00A91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0F" w14:textId="77777777" w:rsidR="00E51E9A" w:rsidRDefault="00A91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14:paraId="00000010" w14:textId="77777777" w:rsidR="00E51E9A" w:rsidRDefault="00A91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отзыва.</w:t>
      </w:r>
    </w:p>
    <w:p w14:paraId="00000011" w14:textId="77777777" w:rsidR="00E51E9A" w:rsidRDefault="00E51E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E51E9A" w:rsidRDefault="00E51E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 субъекта персональных данных _____________________________ ____________________</w:t>
      </w:r>
    </w:p>
    <w:p w14:paraId="00000014" w14:textId="77777777" w:rsidR="00E51E9A" w:rsidRDefault="00A91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подпись                                        Ф.И.О</w:t>
      </w:r>
    </w:p>
    <w:p w14:paraId="00000015" w14:textId="77777777" w:rsidR="00E51E9A" w:rsidRDefault="00E51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0000016" w14:textId="77777777" w:rsidR="00E51E9A" w:rsidRDefault="00A918F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>«____»________________ ______г.</w:t>
      </w:r>
    </w:p>
    <w:p w14:paraId="00000017" w14:textId="77777777" w:rsidR="00E51E9A" w:rsidRDefault="00E51E9A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51E9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9A"/>
    <w:rsid w:val="001F781A"/>
    <w:rsid w:val="00222A33"/>
    <w:rsid w:val="009465EA"/>
    <w:rsid w:val="00A33AE3"/>
    <w:rsid w:val="00A918F7"/>
    <w:rsid w:val="00E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D58"/>
  <w15:docId w15:val="{A923AC7A-7C3D-4D0E-9DB4-5679C99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tabs>
        <w:tab w:val="left" w:pos="720"/>
        <w:tab w:val="right" w:pos="2880"/>
      </w:tabs>
      <w:spacing w:after="0" w:line="240" w:lineRule="auto"/>
      <w:ind w:right="425"/>
      <w:outlineLvl w:val="1"/>
    </w:pPr>
    <w:rPr>
      <w:rFonts w:ascii="Arial" w:eastAsia="Arial" w:hAnsi="Arial" w:cs="Arial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2020-12-23T08:11:00Z</dcterms:created>
  <dcterms:modified xsi:type="dcterms:W3CDTF">2022-04-11T06:02:00Z</dcterms:modified>
</cp:coreProperties>
</file>