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28AC5" w14:textId="77777777" w:rsidR="004B6965" w:rsidRPr="004B6965" w:rsidRDefault="004B6965" w:rsidP="004B69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</w:rPr>
      </w:pPr>
      <w:r w:rsidRPr="004B6965">
        <w:rPr>
          <w:rFonts w:ascii="Times New Roman" w:eastAsia="Times New Roman" w:hAnsi="Times New Roman" w:cs="Times New Roman"/>
          <w:b/>
          <w:bCs/>
        </w:rPr>
        <w:t xml:space="preserve">Приложение №7 к Правилам, приема, перевода </w:t>
      </w:r>
    </w:p>
    <w:p w14:paraId="78527DBB" w14:textId="77777777" w:rsidR="004B6965" w:rsidRPr="004B6965" w:rsidRDefault="004B6965" w:rsidP="004B69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</w:rPr>
      </w:pPr>
      <w:r w:rsidRPr="004B6965">
        <w:rPr>
          <w:rFonts w:ascii="Times New Roman" w:eastAsia="Times New Roman" w:hAnsi="Times New Roman" w:cs="Times New Roman"/>
          <w:b/>
          <w:bCs/>
        </w:rPr>
        <w:t xml:space="preserve">и отчисления занимающихся </w:t>
      </w:r>
    </w:p>
    <w:p w14:paraId="0FAE6ACB" w14:textId="77777777" w:rsidR="004B6965" w:rsidRPr="004B6965" w:rsidRDefault="004B6965" w:rsidP="004B6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B6965">
        <w:rPr>
          <w:rFonts w:ascii="Times New Roman" w:eastAsia="Times New Roman" w:hAnsi="Times New Roman" w:cs="Times New Roman"/>
          <w:b/>
          <w:bCs/>
        </w:rPr>
        <w:t xml:space="preserve">ОГАУ ДО ОСШ по хоккею «Трактор» </w:t>
      </w:r>
    </w:p>
    <w:p w14:paraId="3143AAF7" w14:textId="77777777" w:rsidR="004B6965" w:rsidRPr="004B6965" w:rsidRDefault="004B6965" w:rsidP="004B696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 w:rsidRPr="004B6965">
        <w:rPr>
          <w:rFonts w:ascii="Times New Roman" w:eastAsia="Times New Roman" w:hAnsi="Times New Roman" w:cs="Times New Roman"/>
          <w:b/>
          <w:bCs/>
        </w:rPr>
        <w:t>ФОРМА</w:t>
      </w:r>
    </w:p>
    <w:p w14:paraId="0C028892" w14:textId="77777777" w:rsidR="004B6965" w:rsidRPr="004B6965" w:rsidRDefault="004B6965" w:rsidP="004B6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B6965">
        <w:rPr>
          <w:rFonts w:ascii="Times New Roman" w:eastAsia="Times New Roman" w:hAnsi="Times New Roman" w:cs="Times New Roman"/>
          <w:sz w:val="26"/>
          <w:szCs w:val="26"/>
        </w:rPr>
        <w:t xml:space="preserve">Директору ОГАУ ДО ОСШ </w:t>
      </w:r>
    </w:p>
    <w:p w14:paraId="583DFD6A" w14:textId="77777777" w:rsidR="004B6965" w:rsidRPr="004B6965" w:rsidRDefault="004B6965" w:rsidP="004B6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B6965">
        <w:rPr>
          <w:rFonts w:ascii="Times New Roman" w:eastAsia="Times New Roman" w:hAnsi="Times New Roman" w:cs="Times New Roman"/>
          <w:sz w:val="26"/>
          <w:szCs w:val="26"/>
        </w:rPr>
        <w:t>по хоккею «Трактор»</w:t>
      </w:r>
    </w:p>
    <w:p w14:paraId="5D2FA412" w14:textId="77777777" w:rsidR="004B6965" w:rsidRPr="004B6965" w:rsidRDefault="004B6965" w:rsidP="004B6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i/>
          <w:iCs/>
          <w:sz w:val="24"/>
          <w:szCs w:val="24"/>
        </w:rPr>
        <w:t>ФИО</w:t>
      </w:r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</w:p>
    <w:p w14:paraId="07B63B35" w14:textId="77777777" w:rsidR="004B6965" w:rsidRPr="004B6965" w:rsidRDefault="004B6965" w:rsidP="004B696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от _______________________</w:t>
      </w:r>
    </w:p>
    <w:p w14:paraId="750A0C9C" w14:textId="77777777" w:rsidR="004B6965" w:rsidRPr="004B6965" w:rsidRDefault="004B6965" w:rsidP="004B6965">
      <w:pPr>
        <w:jc w:val="right"/>
        <w:rPr>
          <w:rFonts w:ascii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1D92AAE5" w14:textId="77777777" w:rsidR="004B6965" w:rsidRPr="004B6965" w:rsidRDefault="004B6965" w:rsidP="004B6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1EB2CE2A" w14:textId="77777777" w:rsidR="004B6965" w:rsidRPr="004B6965" w:rsidRDefault="004B6965" w:rsidP="004B69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9BD2DC" w14:textId="77777777" w:rsidR="004B6965" w:rsidRPr="004B6965" w:rsidRDefault="004B6965" w:rsidP="004B6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Прошу принять моего сына (фамилия, имя, дата и место рождения, гражданство) </w:t>
      </w:r>
    </w:p>
    <w:p w14:paraId="10F52534" w14:textId="77777777" w:rsidR="004B6965" w:rsidRPr="004B6965" w:rsidRDefault="004B6965" w:rsidP="004B6965">
      <w:pPr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7A10938" w14:textId="77777777" w:rsidR="004B6965" w:rsidRPr="004B6965" w:rsidRDefault="004B6965" w:rsidP="004B6965">
      <w:pPr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В ОГАУ ДО ОСШ по хоккею «Трактор» для прохождения подготовки по программе общей физической подготовки с элементами хоккея с «_</w:t>
      </w:r>
      <w:proofErr w:type="gramStart"/>
      <w:r w:rsidRPr="004B6965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4B6965">
        <w:rPr>
          <w:rFonts w:ascii="Times New Roman" w:eastAsia="Times New Roman" w:hAnsi="Times New Roman" w:cs="Times New Roman"/>
          <w:sz w:val="24"/>
          <w:szCs w:val="24"/>
        </w:rPr>
        <w:t>_____20__г.</w:t>
      </w:r>
    </w:p>
    <w:p w14:paraId="67EB6E33" w14:textId="77777777" w:rsidR="004B6965" w:rsidRPr="004B6965" w:rsidRDefault="004B6965" w:rsidP="004B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Подпись родителей (законных представителей) _________    ___________________</w:t>
      </w:r>
    </w:p>
    <w:p w14:paraId="4DEF97F5" w14:textId="77777777" w:rsidR="004B6965" w:rsidRPr="004B6965" w:rsidRDefault="004B6965" w:rsidP="004B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           (расшифровка подписи)</w:t>
      </w:r>
    </w:p>
    <w:p w14:paraId="7BA56E63" w14:textId="77777777" w:rsidR="004B6965" w:rsidRPr="004B6965" w:rsidRDefault="004B6965" w:rsidP="004B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88CABF" w14:textId="77777777" w:rsidR="004B6965" w:rsidRPr="004B6965" w:rsidRDefault="004B6965" w:rsidP="004B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_________    ___________________</w:t>
      </w:r>
    </w:p>
    <w:p w14:paraId="5ED6C1C0" w14:textId="77777777" w:rsidR="004B6965" w:rsidRPr="004B6965" w:rsidRDefault="004B6965" w:rsidP="004B69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(</w:t>
      </w:r>
      <w:proofErr w:type="gramStart"/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           (расшифровка подписи)</w:t>
      </w:r>
    </w:p>
    <w:p w14:paraId="6FD3BDB6" w14:textId="77777777" w:rsidR="004B6965" w:rsidRPr="004B6965" w:rsidRDefault="004B6965" w:rsidP="004B6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 xml:space="preserve">ЛИЧНАЯ КАРТА ЗАНИМАЮЩЕГОСЯ ОГАУ ДО ОСШ по хоккею «ТРАКТОР» 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4565"/>
        <w:gridCol w:w="4254"/>
      </w:tblGrid>
      <w:tr w:rsidR="004B6965" w:rsidRPr="004B6965" w14:paraId="75250F66" w14:textId="77777777" w:rsidTr="004B696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1DC97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84EDF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67577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Данные занимающегося</w:t>
            </w:r>
          </w:p>
        </w:tc>
      </w:tr>
      <w:tr w:rsidR="004B6965" w:rsidRPr="004B6965" w14:paraId="16C15ADE" w14:textId="77777777" w:rsidTr="004B696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AC99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63CD4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</w:p>
          <w:p w14:paraId="0658634A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(фамилия – печатными буквами)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D24C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19DE9809" w14:textId="77777777" w:rsidTr="004B6965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C567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CB03A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5033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6C1AE20A" w14:textId="77777777" w:rsidTr="004B6965">
        <w:trPr>
          <w:trHeight w:val="4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B4D24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B1694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DDD98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10E5D35B" w14:textId="77777777" w:rsidTr="004B6965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E80F5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6236C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9E012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1CEC53A6" w14:textId="77777777" w:rsidTr="004B696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A021B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F9A8E" w14:textId="77777777" w:rsidR="004B6965" w:rsidRPr="004B6965" w:rsidRDefault="004B6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Серия, номер, кем и когда выдано свидетельство о рождении (паспорта)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FDC5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319B74F4" w14:textId="77777777" w:rsidTr="004B6965">
        <w:trPr>
          <w:trHeight w:val="3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1BC0E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83A22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Место учебы (№ школы, Д/С)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E40B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099F03B6" w14:textId="77777777" w:rsidTr="004B6965">
        <w:trPr>
          <w:trHeight w:val="4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9154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EE1172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отца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F24B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1A517D94" w14:textId="77777777" w:rsidTr="004B6965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1623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1F53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Место работы, телефон отца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26821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034E6E30" w14:textId="77777777" w:rsidTr="004B6965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B4419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048CD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матери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5B286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20765B0B" w14:textId="77777777" w:rsidTr="004B6965">
        <w:trPr>
          <w:trHeight w:val="40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5E10E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7CA13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Место работы, телефон матери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032B6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20F59AA4" w14:textId="77777777" w:rsidTr="004B6965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F7043" w14:textId="77777777" w:rsidR="004B6965" w:rsidRPr="004B6965" w:rsidRDefault="004B69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AE2E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 xml:space="preserve">Дата поступления в ОГАУ ДО ОСШ </w:t>
            </w:r>
          </w:p>
          <w:p w14:paraId="3170EDA8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hAnsi="Times New Roman" w:cs="Times New Roman"/>
                <w:sz w:val="24"/>
                <w:szCs w:val="24"/>
              </w:rPr>
              <w:t xml:space="preserve">по хоккею «Трактор»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22CB" w14:textId="77777777" w:rsidR="004B6965" w:rsidRPr="004B6965" w:rsidRDefault="004B69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3A57B4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lastRenderedPageBreak/>
        <w:t>Ознакомлен со следующими документами и локальными нормативными актами Учреждения: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46"/>
        <w:gridCol w:w="6385"/>
        <w:gridCol w:w="2414"/>
      </w:tblGrid>
      <w:tr w:rsidR="004B6965" w:rsidRPr="004B6965" w14:paraId="25899B0C" w14:textId="77777777" w:rsidTr="004B69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4ADE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DC26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96BCD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Подпись, расшифровка</w:t>
            </w:r>
          </w:p>
        </w:tc>
      </w:tr>
      <w:tr w:rsidR="004B6965" w:rsidRPr="004B6965" w14:paraId="5015998A" w14:textId="77777777" w:rsidTr="004B69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DF3B4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F9C9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Устав ОГАУ ДО ОСШ по хоккею «Трактор»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731B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18068534" w14:textId="77777777" w:rsidTr="004B69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2EF4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2F17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Положение о порядке приема, перевода, отчисления занимающихся ОГАУ ДО ОСШ по хоккею «Трактор»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6724" w14:textId="77777777" w:rsidR="004B6965" w:rsidRPr="004B6965" w:rsidRDefault="004B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772659BE" w14:textId="77777777" w:rsidTr="004B69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0ED6A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C6F5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внутреннего распорядка занимающихся и их законных представителей в ОГАУ ДО ОСШ по хоккею «Трактор»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A1D6" w14:textId="77777777" w:rsidR="004B6965" w:rsidRPr="004B6965" w:rsidRDefault="004B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0F7D1049" w14:textId="77777777" w:rsidTr="004B69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C769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C482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 дате предоставления и регистрационном номере лицензии на осуществление образовательной деятельности ОГАУ ДО ОСШ по хоккею «Трактор»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AA65D" w14:textId="77777777" w:rsidR="004B6965" w:rsidRPr="004B6965" w:rsidRDefault="004B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54638629" w14:textId="77777777" w:rsidTr="004B696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67378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B036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Общероссийские антидопинговые правила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FDDB" w14:textId="77777777" w:rsidR="004B6965" w:rsidRPr="004B6965" w:rsidRDefault="004B6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B6965" w:rsidRPr="004B6965" w14:paraId="6D7D4B10" w14:textId="77777777" w:rsidTr="004B6965">
        <w:tc>
          <w:tcPr>
            <w:tcW w:w="7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B74D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9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обработку персональных данных 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 и участие в проведении индивидуального отбора согласен</w:t>
            </w:r>
            <w:r w:rsidRPr="004B69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7BB" w14:textId="77777777" w:rsidR="004B6965" w:rsidRPr="004B6965" w:rsidRDefault="004B69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AB5A802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FB5707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67C96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4B6965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  <w:u w:val="single"/>
        </w:rPr>
        <w:t>Подписание заявления о приеме ребенка в ОГАУ ДО ОСШ по хоккею «Трактор» означает, что вы согласны с правилами, устанавливаемыми Учреждением и готовы их выполнять:</w:t>
      </w:r>
    </w:p>
    <w:p w14:paraId="4926668D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3903D1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544589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6965">
        <w:rPr>
          <w:rFonts w:ascii="Times New Roman" w:eastAsia="Times New Roman" w:hAnsi="Times New Roman" w:cs="Times New Roman"/>
          <w:sz w:val="24"/>
          <w:szCs w:val="24"/>
        </w:rPr>
        <w:t>________________________      ________________         ____________________</w:t>
      </w:r>
    </w:p>
    <w:p w14:paraId="32FC8617" w14:textId="77777777" w:rsidR="004B6965" w:rsidRPr="004B6965" w:rsidRDefault="004B6965" w:rsidP="004B69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B6965">
        <w:rPr>
          <w:rFonts w:ascii="Times New Roman" w:eastAsia="Times New Roman" w:hAnsi="Times New Roman" w:cs="Times New Roman"/>
          <w:sz w:val="20"/>
          <w:szCs w:val="20"/>
        </w:rPr>
        <w:t xml:space="preserve">               (степень </w:t>
      </w:r>
      <w:proofErr w:type="gramStart"/>
      <w:r w:rsidRPr="004B6965">
        <w:rPr>
          <w:rFonts w:ascii="Times New Roman" w:eastAsia="Times New Roman" w:hAnsi="Times New Roman" w:cs="Times New Roman"/>
          <w:sz w:val="20"/>
          <w:szCs w:val="20"/>
        </w:rPr>
        <w:t xml:space="preserve">родства)   </w:t>
      </w:r>
      <w:proofErr w:type="gramEnd"/>
      <w:r w:rsidRPr="004B6965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(подпись)                              (расшифровка подписи)</w:t>
      </w:r>
    </w:p>
    <w:p w14:paraId="1CB0FAB9" w14:textId="77777777" w:rsidR="004B6965" w:rsidRPr="004B6965" w:rsidRDefault="004B6965" w:rsidP="004B6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C3CC671" w14:textId="1925D98E" w:rsidR="001E6953" w:rsidRPr="00D17172" w:rsidRDefault="001E6953" w:rsidP="00D171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sectPr w:rsidR="001E6953" w:rsidRPr="00D1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145"/>
    <w:rsid w:val="001E6953"/>
    <w:rsid w:val="004B6965"/>
    <w:rsid w:val="00953145"/>
    <w:rsid w:val="00D1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729C"/>
  <w15:chartTrackingRefBased/>
  <w15:docId w15:val="{C7F82600-AA38-4A1B-8CB6-72734DBA1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965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965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2023-06-02T11:45:00Z</dcterms:created>
  <dcterms:modified xsi:type="dcterms:W3CDTF">2023-08-03T05:22:00Z</dcterms:modified>
</cp:coreProperties>
</file>